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360" w:before="180" w:line="276" w:lineRule="auto"/>
        <w:jc w:val="center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Frutas, verduras y chilito, el antojo perfecto para el verano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Si la primavera dejó a las personas como el emoji acalorado y derretido, el verano dice “quítate que ahí te voy”, por eso es muy importante alimentarse bien y continuar con una buena hidratación. El verano, además, trae consigo frutas de temporada que solamente se pueden probar en esta época, y otras atemporales, que tienen muchas formas de probarse dependiendo de la época.</w:t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A continuación te compartimos algunas ideas para no aburrirte al comer frutas y verduras, porque el verano debe ser sinónimo de felicidad y aventura, no de aburrimiento:</w:t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line="276" w:lineRule="auto"/>
        <w:ind w:left="720" w:hanging="360"/>
        <w:jc w:val="both"/>
        <w:rPr>
          <w:rFonts w:ascii="Proxima Nova" w:cs="Proxima Nova" w:eastAsia="Proxima Nova" w:hAnsi="Proxima Nov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highlight w:val="white"/>
          <w:rtl w:val="0"/>
        </w:rPr>
        <w:t xml:space="preserve">Jicaletas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No hay nada que esta verdura no pueda hacer, desde colarse a las piñatas en las posadas hasta ser una de las mejores opciones para el </w:t>
      </w:r>
      <w:r w:rsidDel="00000000" w:rsidR="00000000" w:rsidRPr="00000000">
        <w:rPr>
          <w:rFonts w:ascii="Proxima Nova" w:cs="Proxima Nova" w:eastAsia="Proxima Nova" w:hAnsi="Proxima Nova"/>
          <w:i w:val="1"/>
          <w:highlight w:val="white"/>
          <w:rtl w:val="0"/>
        </w:rPr>
        <w:t xml:space="preserve">munchies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 de la tarde, y en combinación con chamoy y chilito en polvo, convertirse en una grandiosa jicaleta. ¿Quién le dice no a una jicaleta?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Proxima Nova" w:cs="Proxima Nova" w:eastAsia="Proxima Nova" w:hAnsi="Proxima Nov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highlight w:val="white"/>
          <w:rtl w:val="0"/>
        </w:rPr>
        <w:t xml:space="preserve">Manzanas con chamoy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No por nada la manzana fue la que le dio la idea a Newton para reflexionar sobre la gravedad, ¡es una fruta ganadora! Y de las muchas formas de combinar, una de las mejores opciones es 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Manzamoy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 de Chilim Balam, que no es cualquier chamoy, sino una pasta que se adhiere a la manzana para luego rodearla incluso de gomitas, golosinas, chile en polvo o lo que se te ocurra, no tiene comparación en la boca.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Proxima Nova" w:cs="Proxima Nova" w:eastAsia="Proxima Nova" w:hAnsi="Proxima Nov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highlight w:val="white"/>
          <w:rtl w:val="0"/>
        </w:rPr>
        <w:t xml:space="preserve">Agua de frutas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Ya sea sandía, mango, e incluso limón o tamarindo, pueden ser parte de un agua refrescante que quite el calor, te hidrate y esté lleno de sabor. Si le pones mucho hielo, puede refrescarte aún más y sobre este raspado casero, colocar chile en polvo, tú decides si es del que pica o del que no pica.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Proxima Nova" w:cs="Proxima Nova" w:eastAsia="Proxima Nova" w:hAnsi="Proxima Nov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4"/>
          <w:szCs w:val="24"/>
          <w:highlight w:val="white"/>
          <w:rtl w:val="0"/>
        </w:rPr>
        <w:t xml:space="preserve">Mezcla de verduritas 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Otra opción muy refrescante para no hacerle muecas a las verduras es hacerlas divertidas con un Mechudo de Chilim Balam, ¿por qué no dejar las formas tradicionales de comerlas? Una mezcla de zanahoria rallada, jícama y pepino con limón, un chamoy acidito, más chilito en polvo, o incluso alguna salsa picante es todo lo que necesitas para entrarle duro al calor y al hambre. 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Y de hecho existe un paraíso hecho a la medida para todos: en Chilim Balam 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 vale atreverse a mezclar lo dulce, salado, picoso y todo lo que se te pueda ocurrir, y hay opciones para combinar las frutas con chilito de todas las formas y en sus diferentes presentaciones, llenas de mucho sabor e imaginación como son las famosas j</w:t>
      </w: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icaletas, Manzamoy y el Mechudo (una mezcla de sanas frutas y verduras para chuparse los dedos) entre muchas cosas más.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No hay límites para los antojos ni formas correctas o incorrectas de mezclar todos los sabores que se te antojen. 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Es bien sabido que el mexicano adora las mezclas y combinaciones de sabores, texturas y colores que elevan cualquier botana a una experiencia única.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Proxima Nova" w:cs="Proxima Nova" w:eastAsia="Proxima Nova" w:hAnsi="Proxima Nova"/>
          <w:highlight w:val="white"/>
        </w:rPr>
      </w:pPr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Conoce todas las opciones que puedes tener para llegar al antojo perfecto visitando tu sucursal más cercana, y sigue a Chilim Balam en sus redes sociales: </w:t>
      </w:r>
      <w:hyperlink r:id="rId7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</w:t>
      </w:r>
      <w:hyperlink r:id="rId8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Instagram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 </w:t>
      </w:r>
      <w:hyperlink r:id="rId9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Youtube</w:t>
        </w:r>
      </w:hyperlink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y </w:t>
      </w:r>
      <w:hyperlink r:id="rId10">
        <w:r w:rsidDel="00000000" w:rsidR="00000000" w:rsidRPr="00000000">
          <w:rPr>
            <w:rFonts w:ascii="Proxima Nova" w:cs="Proxima Nova" w:eastAsia="Proxima Nova" w:hAnsi="Proxima Nova"/>
            <w:color w:val="1155cc"/>
            <w:u w:val="single"/>
            <w:rtl w:val="0"/>
          </w:rPr>
          <w:t xml:space="preserve">TikTok</w:t>
        </w:r>
      </w:hyperlink>
      <w:r w:rsidDel="00000000" w:rsidR="00000000" w:rsidRPr="00000000">
        <w:rPr>
          <w:rFonts w:ascii="Proxima Nova" w:cs="Proxima Nova" w:eastAsia="Proxima Nova" w:hAnsi="Proxima Nova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jc w:val="both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Proxima Nova" w:cs="Proxima Nova" w:eastAsia="Proxima Nova" w:hAnsi="Proxima Nova"/>
          <w:b w:val="1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18"/>
          <w:szCs w:val="18"/>
          <w:rtl w:val="0"/>
        </w:rPr>
        <w:t xml:space="preserve">Acerca de Chilim Balam®</w:t>
      </w:r>
    </w:p>
    <w:p w:rsidR="00000000" w:rsidDel="00000000" w:rsidP="00000000" w:rsidRDefault="00000000" w:rsidRPr="00000000" w14:paraId="0000001B">
      <w:pPr>
        <w:jc w:val="both"/>
        <w:rPr>
          <w:rFonts w:ascii="Proxima Nova" w:cs="Proxima Nova" w:eastAsia="Proxima Nova" w:hAnsi="Proxima Nov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Chilim Balam® es una empresa 100% mexicana fundada en 1996 que se caracteriza por su modernidad, variedad, calidad, servicio y limpieza. Está inspirada en la cultura maya y busca crear un diálogo entre las raíces culturales y el presente. El jaguar Balam, la imagen de la marca, representa la diversidad y riqueza de México. Entre los más de 500 productos que integran la oferta de Chilim Balam® se encuentran dulces, mix de semillas y botanas, bebidas, chamoyadas, una barra de productos preparados con deliciosos toppings como Chilimbaloko, Mechudo, Papas, Manzamoy con Salsa de Chamoy y Chilito en polvo, todo de la mejor calidad en el mercado, ideal para los antojadizos amantes del universo ilimitado de mezclas que se pueden armar. </w:t>
      </w:r>
    </w:p>
    <w:p w:rsidR="00000000" w:rsidDel="00000000" w:rsidP="00000000" w:rsidRDefault="00000000" w:rsidRPr="00000000" w14:paraId="0000001D">
      <w:pPr>
        <w:jc w:val="both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Síguenos en:</w:t>
      </w:r>
    </w:p>
    <w:p w:rsidR="00000000" w:rsidDel="00000000" w:rsidP="00000000" w:rsidRDefault="00000000" w:rsidRPr="00000000" w14:paraId="0000001F">
      <w:pPr>
        <w:jc w:val="both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Facebook: </w:t>
      </w:r>
      <w:hyperlink r:id="rId11">
        <w:r w:rsidDel="00000000" w:rsidR="00000000" w:rsidRPr="00000000">
          <w:rPr>
            <w:rFonts w:ascii="Proxima Nova" w:cs="Proxima Nova" w:eastAsia="Proxima Nova" w:hAnsi="Proxima Nova"/>
            <w:color w:val="1155cc"/>
            <w:sz w:val="18"/>
            <w:szCs w:val="18"/>
            <w:u w:val="single"/>
            <w:rtl w:val="0"/>
          </w:rPr>
          <w:t xml:space="preserve">SoyChilimBalam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Instagram: </w:t>
      </w:r>
      <w:hyperlink r:id="rId12">
        <w:r w:rsidDel="00000000" w:rsidR="00000000" w:rsidRPr="00000000">
          <w:rPr>
            <w:rFonts w:ascii="Proxima Nova" w:cs="Proxima Nova" w:eastAsia="Proxima Nova" w:hAnsi="Proxima Nova"/>
            <w:color w:val="1155cc"/>
            <w:sz w:val="18"/>
            <w:szCs w:val="18"/>
            <w:u w:val="single"/>
            <w:rtl w:val="0"/>
          </w:rPr>
          <w:t xml:space="preserve">@soychilimbalam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Youtube: </w:t>
      </w:r>
      <w:hyperlink r:id="rId13">
        <w:r w:rsidDel="00000000" w:rsidR="00000000" w:rsidRPr="00000000">
          <w:rPr>
            <w:rFonts w:ascii="Proxima Nova" w:cs="Proxima Nova" w:eastAsia="Proxima Nova" w:hAnsi="Proxima Nova"/>
            <w:color w:val="1155cc"/>
            <w:sz w:val="18"/>
            <w:szCs w:val="18"/>
            <w:u w:val="single"/>
            <w:rtl w:val="0"/>
          </w:rPr>
          <w:t xml:space="preserve">chilimbalammx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Fonts w:ascii="Proxima Nova" w:cs="Proxima Nova" w:eastAsia="Proxima Nova" w:hAnsi="Proxima Nova"/>
          <w:sz w:val="18"/>
          <w:szCs w:val="18"/>
          <w:rtl w:val="0"/>
        </w:rPr>
        <w:t xml:space="preserve">TikTok:</w:t>
      </w:r>
      <w:hyperlink r:id="rId14">
        <w:r w:rsidDel="00000000" w:rsidR="00000000" w:rsidRPr="00000000">
          <w:rPr>
            <w:rFonts w:ascii="Proxima Nova" w:cs="Proxima Nova" w:eastAsia="Proxima Nova" w:hAnsi="Proxima Nova"/>
            <w:color w:val="1155cc"/>
            <w:sz w:val="18"/>
            <w:szCs w:val="18"/>
            <w:u w:val="single"/>
            <w:rtl w:val="0"/>
          </w:rPr>
          <w:t xml:space="preserve"> @soychilimbalam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Proxima Nova" w:cs="Proxima Nova" w:eastAsia="Proxima Nova" w:hAnsi="Proxima Nova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5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jc w:val="center"/>
      <w:rPr/>
    </w:pPr>
    <w:r w:rsidDel="00000000" w:rsidR="00000000" w:rsidRPr="00000000">
      <w:rPr>
        <w:rFonts w:ascii="Proxima Nova" w:cs="Proxima Nova" w:eastAsia="Proxima Nova" w:hAnsi="Proxima Nova"/>
        <w:sz w:val="72"/>
        <w:szCs w:val="72"/>
      </w:rPr>
      <w:drawing>
        <wp:inline distB="114300" distT="114300" distL="114300" distR="114300">
          <wp:extent cx="2380561" cy="385763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80561" cy="3857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facebook.com/SoyChilimBalam" TargetMode="External"/><Relationship Id="rId10" Type="http://schemas.openxmlformats.org/officeDocument/2006/relationships/hyperlink" Target="https://www.tiktok.com/@soychilimbalam" TargetMode="External"/><Relationship Id="rId13" Type="http://schemas.openxmlformats.org/officeDocument/2006/relationships/hyperlink" Target="https://www.youtube.com/user/chilimbalammx/videos" TargetMode="External"/><Relationship Id="rId12" Type="http://schemas.openxmlformats.org/officeDocument/2006/relationships/hyperlink" Target="https://www.instagram.com/soychilimbala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user/chilimbalammx/videos" TargetMode="External"/><Relationship Id="rId15" Type="http://schemas.openxmlformats.org/officeDocument/2006/relationships/header" Target="header1.xml"/><Relationship Id="rId14" Type="http://schemas.openxmlformats.org/officeDocument/2006/relationships/hyperlink" Target="https://www.tiktok.com/@soychilimbala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facebook.com/SoyChilimBalam" TargetMode="External"/><Relationship Id="rId8" Type="http://schemas.openxmlformats.org/officeDocument/2006/relationships/hyperlink" Target="https://www.instagram.com/soychilimbala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zxyMDOAZoIyQi1FPJh6AXMzg+g==">AMUW2mUAU5asWlYX/gulLC1fpA67OEtzIsLOctPtii5CFfKt8mJWR/6ZHo1ci+r0wgPbrh3sJsr823HhBCa0TZpDzzrJgWzsCJWp+BB6Bw33ftrAfQ6DtM3fznj5rT36EyCu7JEa1cBNdhLFn9P9KJUFonWeuiXOYt0t4Cy7SWG4EgDqubDtdHRuRF3gELdFBuNaU9R+OyhuDbm72YWkAbRCQuolNuDa0wArPwpk5zsl8GUsrfy7gqc9PPkutO4fPkOeq6xuQKH8//tHqTPbRal6BdrU5ErHNbl1r18l6EaxIV+LSli6dWrGmEDhAz8vZ/yb2P9QM1pOhhs2HKhth2VrBjOi6vABRYVpfKuG9XcvCt95Lkzl6LNFsRz0NN0E+A97sWplYwn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